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B90A" w14:textId="77777777" w:rsidR="0016606F" w:rsidRPr="001601EA" w:rsidRDefault="00ED1203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highlight w:val="yellow"/>
          <w:lang w:eastAsia="en-GB"/>
        </w:rPr>
        <w:t xml:space="preserve">       </w:t>
      </w:r>
      <w:r w:rsidR="0016606F" w:rsidRPr="001601EA">
        <w:rPr>
          <w:rFonts w:ascii="Ink Free" w:hAnsi="Ink Free"/>
          <w:b/>
          <w:noProof/>
          <w:sz w:val="30"/>
          <w:szCs w:val="30"/>
          <w:highlight w:val="yellow"/>
          <w:lang w:eastAsia="en-GB"/>
        </w:rPr>
        <w:t>ZOOM Children’s Craft   Sunday June 20</w:t>
      </w:r>
      <w:r w:rsidR="0016606F" w:rsidRPr="001601EA">
        <w:rPr>
          <w:rFonts w:ascii="Ink Free" w:hAnsi="Ink Free"/>
          <w:b/>
          <w:noProof/>
          <w:sz w:val="30"/>
          <w:szCs w:val="30"/>
          <w:highlight w:val="yellow"/>
          <w:vertAlign w:val="superscript"/>
          <w:lang w:eastAsia="en-GB"/>
        </w:rPr>
        <w:t>th</w:t>
      </w:r>
      <w:r w:rsidR="0016606F" w:rsidRPr="001601EA">
        <w:rPr>
          <w:rFonts w:ascii="Ink Free" w:hAnsi="Ink Free"/>
          <w:b/>
          <w:noProof/>
          <w:sz w:val="30"/>
          <w:szCs w:val="30"/>
          <w:highlight w:val="yellow"/>
          <w:lang w:eastAsia="en-GB"/>
        </w:rPr>
        <w:t xml:space="preserve">    Father’s Da</w:t>
      </w:r>
      <w:r w:rsidR="000F3D19">
        <w:rPr>
          <w:rFonts w:ascii="Ink Free" w:hAnsi="Ink Free"/>
          <w:b/>
          <w:noProof/>
          <w:sz w:val="30"/>
          <w:szCs w:val="30"/>
          <w:highlight w:val="yellow"/>
          <w:lang w:eastAsia="en-GB"/>
        </w:rPr>
        <w:t>y</w:t>
      </w:r>
    </w:p>
    <w:p w14:paraId="175AAA20" w14:textId="77777777" w:rsidR="0016606F" w:rsidRPr="001601EA" w:rsidRDefault="0016606F" w:rsidP="0016606F">
      <w:pPr>
        <w:pStyle w:val="NoSpacing"/>
        <w:jc w:val="center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noProof/>
          <w:sz w:val="30"/>
          <w:szCs w:val="30"/>
          <w:lang w:eastAsia="en-GB"/>
        </w:rPr>
        <w:drawing>
          <wp:inline distT="0" distB="0" distL="0" distR="0" wp14:anchorId="11B077F5" wp14:editId="39F6B2F8">
            <wp:extent cx="1671320" cy="1112520"/>
            <wp:effectExtent l="0" t="0" r="5080" b="0"/>
            <wp:docPr id="5122" name="Picture 2" descr="SUNDAY SCHOOL | Livingston Old Pa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SUNDAY SCHOOL | Livingston Old Parish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21" cy="1125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D39E9" w14:textId="77777777" w:rsidR="0016606F" w:rsidRPr="001601EA" w:rsidRDefault="006F5EB8" w:rsidP="0016606F">
      <w:pPr>
        <w:pStyle w:val="NoSpacing"/>
        <w:rPr>
          <w:rFonts w:ascii="Ink Free" w:hAnsi="Ink Free"/>
          <w:b/>
          <w:noProof/>
          <w:color w:val="7030A0"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color w:val="7030A0"/>
          <w:sz w:val="30"/>
          <w:szCs w:val="30"/>
          <w:lang w:eastAsia="en-GB"/>
        </w:rPr>
        <w:t>Hi boys and girls</w:t>
      </w:r>
      <w:r w:rsidR="0016606F" w:rsidRPr="001601EA">
        <w:rPr>
          <w:rFonts w:ascii="Ink Free" w:hAnsi="Ink Free"/>
          <w:b/>
          <w:noProof/>
          <w:color w:val="7030A0"/>
          <w:sz w:val="30"/>
          <w:szCs w:val="30"/>
          <w:lang w:eastAsia="en-GB"/>
        </w:rPr>
        <w:t xml:space="preserve">, </w:t>
      </w:r>
    </w:p>
    <w:p w14:paraId="23E36089" w14:textId="77777777" w:rsidR="0016606F" w:rsidRPr="001601EA" w:rsidRDefault="0016606F" w:rsidP="0016606F">
      <w:pPr>
        <w:pStyle w:val="NoSpacing"/>
        <w:rPr>
          <w:rFonts w:ascii="Ink Free" w:hAnsi="Ink Free"/>
          <w:b/>
          <w:noProof/>
          <w:color w:val="7030A0"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color w:val="7030A0"/>
          <w:sz w:val="30"/>
          <w:szCs w:val="30"/>
          <w:lang w:eastAsia="en-GB"/>
        </w:rPr>
        <w:t>I hope that you have had a lovely week and enjoyed the sunshine.</w:t>
      </w:r>
    </w:p>
    <w:p w14:paraId="64FB26C8" w14:textId="77777777" w:rsidR="0016606F" w:rsidRPr="001601EA" w:rsidRDefault="0016606F" w:rsidP="0016606F">
      <w:pPr>
        <w:pStyle w:val="NoSpacing"/>
        <w:rPr>
          <w:rFonts w:ascii="Ink Free" w:hAnsi="Ink Free"/>
          <w:b/>
          <w:noProof/>
          <w:color w:val="7030A0"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color w:val="7030A0"/>
          <w:sz w:val="30"/>
          <w:szCs w:val="30"/>
          <w:lang w:eastAsia="en-GB"/>
        </w:rPr>
        <w:t xml:space="preserve">This week is when we think about Dad’s and others who are like a dad to us. so people who love us and take care of us, people who look out for us. </w:t>
      </w:r>
    </w:p>
    <w:p w14:paraId="120BBDA5" w14:textId="77777777" w:rsidR="00ED1203" w:rsidRPr="001601EA" w:rsidRDefault="0016606F" w:rsidP="0016606F">
      <w:pPr>
        <w:pStyle w:val="NoSpacing"/>
        <w:rPr>
          <w:rFonts w:ascii="Ink Free" w:hAnsi="Ink Free"/>
          <w:b/>
          <w:noProof/>
          <w:color w:val="FF0000"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color w:val="7030A0"/>
          <w:sz w:val="30"/>
          <w:szCs w:val="30"/>
          <w:lang w:eastAsia="en-GB"/>
        </w:rPr>
        <w:t xml:space="preserve">It’s the special day when we take time to </w:t>
      </w:r>
      <w:r w:rsidR="00ED1203" w:rsidRPr="001601EA">
        <w:rPr>
          <w:rFonts w:ascii="Ink Free" w:hAnsi="Ink Free"/>
          <w:b/>
          <w:noProof/>
          <w:color w:val="7030A0"/>
          <w:sz w:val="30"/>
          <w:szCs w:val="30"/>
          <w:lang w:eastAsia="en-GB"/>
        </w:rPr>
        <w:t>say a great big</w:t>
      </w:r>
      <w:r w:rsidRPr="001601EA">
        <w:rPr>
          <w:rFonts w:ascii="Ink Free" w:hAnsi="Ink Free"/>
          <w:b/>
          <w:noProof/>
          <w:color w:val="7030A0"/>
          <w:sz w:val="30"/>
          <w:szCs w:val="30"/>
          <w:lang w:eastAsia="en-GB"/>
        </w:rPr>
        <w:t xml:space="preserve"> </w:t>
      </w:r>
      <w:r w:rsidRPr="001601EA">
        <w:rPr>
          <w:rFonts w:ascii="Ink Free" w:hAnsi="Ink Free"/>
          <w:b/>
          <w:noProof/>
          <w:color w:val="FF0000"/>
          <w:sz w:val="30"/>
          <w:szCs w:val="30"/>
          <w:lang w:eastAsia="en-GB"/>
        </w:rPr>
        <w:t>THANK YOU</w:t>
      </w:r>
      <w:r w:rsidR="00367C74" w:rsidRPr="001601EA">
        <w:rPr>
          <w:rFonts w:ascii="Ink Free" w:hAnsi="Ink Free"/>
          <w:b/>
          <w:noProof/>
          <w:color w:val="FF0000"/>
          <w:sz w:val="30"/>
          <w:szCs w:val="30"/>
          <w:lang w:eastAsia="en-GB"/>
        </w:rPr>
        <w:t xml:space="preserve"> </w:t>
      </w:r>
      <w:r w:rsidR="00367C74" w:rsidRPr="001601EA">
        <w:rPr>
          <w:rFonts w:ascii="Ink Free" w:hAnsi="Ink Free"/>
          <w:b/>
          <w:noProof/>
          <w:color w:val="7030A0"/>
          <w:sz w:val="30"/>
          <w:szCs w:val="30"/>
          <w:lang w:eastAsia="en-GB"/>
        </w:rPr>
        <w:t>to them and to God for them being in our lives.</w:t>
      </w:r>
    </w:p>
    <w:p w14:paraId="67772780" w14:textId="77777777" w:rsidR="0016606F" w:rsidRPr="001601EA" w:rsidRDefault="0016606F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I thought it might be nice 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>for us to make an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‘I love you to the moon and  back’ picture rather than a card; you can choose who to give it to, your daddy, 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your 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grandad, a special uncle….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>YOU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can decide.</w:t>
      </w:r>
      <w:r w:rsidR="001601EA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</w:t>
      </w:r>
      <w:r w:rsidR="007574BD">
        <w:rPr>
          <w:rFonts w:ascii="Ink Free" w:hAnsi="Ink Free"/>
          <w:b/>
          <w:noProof/>
          <w:sz w:val="30"/>
          <w:szCs w:val="30"/>
          <w:lang w:eastAsia="en-GB"/>
        </w:rPr>
        <w:t xml:space="preserve">If you need </w:t>
      </w:r>
      <w:r w:rsidR="001601EA" w:rsidRPr="001601EA">
        <w:rPr>
          <w:rFonts w:ascii="Ink Free" w:hAnsi="Ink Free"/>
          <w:b/>
          <w:noProof/>
          <w:sz w:val="30"/>
          <w:szCs w:val="30"/>
          <w:lang w:eastAsia="en-GB"/>
        </w:rPr>
        <w:t>some of these materials</w:t>
      </w:r>
      <w:r w:rsidR="007574BD">
        <w:rPr>
          <w:rFonts w:ascii="Ink Free" w:hAnsi="Ink Free"/>
          <w:b/>
          <w:noProof/>
          <w:sz w:val="30"/>
          <w:szCs w:val="30"/>
          <w:lang w:eastAsia="en-GB"/>
        </w:rPr>
        <w:t xml:space="preserve"> please ring </w:t>
      </w:r>
      <w:r w:rsidR="000F3D19">
        <w:rPr>
          <w:rFonts w:ascii="Ink Free" w:hAnsi="Ink Free"/>
          <w:b/>
          <w:noProof/>
          <w:sz w:val="30"/>
          <w:szCs w:val="30"/>
          <w:lang w:eastAsia="en-GB"/>
        </w:rPr>
        <w:t xml:space="preserve">or text </w:t>
      </w:r>
      <w:r w:rsidR="007574BD">
        <w:rPr>
          <w:rFonts w:ascii="Ink Free" w:hAnsi="Ink Free"/>
          <w:b/>
          <w:noProof/>
          <w:sz w:val="30"/>
          <w:szCs w:val="30"/>
          <w:lang w:eastAsia="en-GB"/>
        </w:rPr>
        <w:t>me and I’ll deliver them to you..</w:t>
      </w:r>
      <w:r w:rsidR="001601EA" w:rsidRPr="001601EA">
        <w:rPr>
          <w:rFonts w:ascii="Ink Free" w:hAnsi="Ink Free"/>
          <w:b/>
          <w:noProof/>
          <w:sz w:val="30"/>
          <w:szCs w:val="30"/>
          <w:lang w:eastAsia="en-GB"/>
        </w:rPr>
        <w:t>…</w:t>
      </w:r>
      <w:r w:rsidR="001601EA" w:rsidRPr="001601EA">
        <w:rPr>
          <w:rFonts w:ascii="Ink Free" w:hAnsi="Ink Free"/>
          <w:b/>
          <w:noProof/>
          <w:color w:val="FF0000"/>
          <w:sz w:val="30"/>
          <w:szCs w:val="30"/>
          <w:lang w:eastAsia="en-GB"/>
        </w:rPr>
        <w:t>07962012916</w:t>
      </w:r>
    </w:p>
    <w:p w14:paraId="61333B0E" w14:textId="77777777" w:rsidR="0016606F" w:rsidRPr="001601EA" w:rsidRDefault="001601EA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      </w:t>
      </w:r>
      <w:r w:rsidR="00ED1203" w:rsidRPr="001601EA">
        <w:rPr>
          <w:rFonts w:ascii="Ink Free" w:hAnsi="Ink Free"/>
          <w:b/>
          <w:noProof/>
          <w:sz w:val="30"/>
          <w:szCs w:val="30"/>
          <w:highlight w:val="yellow"/>
          <w:lang w:eastAsia="en-GB"/>
        </w:rPr>
        <w:t xml:space="preserve">We are going to build our picture </w:t>
      </w:r>
      <w:r w:rsidR="0016606F" w:rsidRPr="001601EA">
        <w:rPr>
          <w:rFonts w:ascii="Ink Free" w:hAnsi="Ink Free"/>
          <w:b/>
          <w:noProof/>
          <w:sz w:val="30"/>
          <w:szCs w:val="30"/>
          <w:highlight w:val="yellow"/>
          <w:lang w:eastAsia="en-GB"/>
        </w:rPr>
        <w:t>step by step.</w:t>
      </w:r>
      <w:r w:rsidR="00380E25">
        <w:rPr>
          <w:rFonts w:ascii="Ink Free" w:hAnsi="Ink Free"/>
          <w:b/>
          <w:noProof/>
          <w:sz w:val="30"/>
          <w:szCs w:val="30"/>
          <w:lang w:eastAsia="en-GB"/>
        </w:rPr>
        <w:t xml:space="preserve"> 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                   </w:t>
      </w:r>
      <w:r w:rsidR="00367C74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      </w:t>
      </w:r>
      <w:r w:rsidR="004829F1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   </w:t>
      </w:r>
    </w:p>
    <w:p w14:paraId="056D74F6" w14:textId="77777777" w:rsidR="0016606F" w:rsidRPr="001601EA" w:rsidRDefault="0016606F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1, Ta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>ke the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piece of </w:t>
      </w:r>
      <w:r w:rsidR="00236128" w:rsidRPr="001601EA">
        <w:rPr>
          <w:rFonts w:ascii="Ink Free" w:hAnsi="Ink Free"/>
          <w:b/>
          <w:noProof/>
          <w:sz w:val="30"/>
          <w:szCs w:val="30"/>
          <w:lang w:eastAsia="en-GB"/>
        </w:rPr>
        <w:t>dark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card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for the sky.</w:t>
      </w:r>
    </w:p>
    <w:p w14:paraId="532CB1EB" w14:textId="77777777" w:rsidR="0016606F" w:rsidRPr="001601EA" w:rsidRDefault="0016606F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2. 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>Cut out the</w:t>
      </w:r>
      <w:r w:rsidR="006F5EB8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rocket shape and stick it onto the card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>.</w:t>
      </w:r>
    </w:p>
    <w:p w14:paraId="74B2792E" w14:textId="77777777" w:rsidR="0016606F" w:rsidRPr="001601EA" w:rsidRDefault="0016606F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3</w:t>
      </w:r>
      <w:r w:rsidR="004829F1" w:rsidRPr="001601EA">
        <w:rPr>
          <w:rFonts w:ascii="Ink Free" w:hAnsi="Ink Free"/>
          <w:b/>
          <w:noProof/>
          <w:sz w:val="30"/>
          <w:szCs w:val="30"/>
          <w:lang w:eastAsia="en-GB"/>
        </w:rPr>
        <w:t>.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Cut out two ‘fins’ and stick them onto the side of the rocket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>.</w:t>
      </w:r>
    </w:p>
    <w:p w14:paraId="7DDFE0BA" w14:textId="77777777" w:rsidR="00C651DE" w:rsidRPr="001601EA" w:rsidRDefault="00C651DE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4. Using the piece of white pape,r draw round your hand ond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colour in the</w:t>
      </w:r>
    </w:p>
    <w:p w14:paraId="10BD4C10" w14:textId="77777777" w:rsidR="004829F1" w:rsidRPr="001601EA" w:rsidRDefault="00C651DE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  shapes using bright colours. </w:t>
      </w:r>
      <w:r w:rsidR="004829F1" w:rsidRPr="001601EA">
        <w:rPr>
          <w:rFonts w:ascii="Ink Free" w:hAnsi="Ink Free"/>
          <w:b/>
          <w:noProof/>
          <w:sz w:val="30"/>
          <w:szCs w:val="30"/>
          <w:lang w:eastAsia="en-GB"/>
        </w:rPr>
        <w:t>C</w:t>
      </w:r>
      <w:r w:rsidR="00ED1203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ut </w:t>
      </w:r>
      <w:r w:rsidR="004829F1" w:rsidRPr="001601EA">
        <w:rPr>
          <w:rFonts w:ascii="Ink Free" w:hAnsi="Ink Free"/>
          <w:b/>
          <w:noProof/>
          <w:sz w:val="30"/>
          <w:szCs w:val="30"/>
          <w:lang w:eastAsia="en-GB"/>
        </w:rPr>
        <w:t>out these hand shapes</w:t>
      </w:r>
      <w:r w:rsidR="00ED1203" w:rsidRPr="001601EA">
        <w:rPr>
          <w:rFonts w:ascii="Ink Free" w:hAnsi="Ink Free"/>
          <w:b/>
          <w:noProof/>
          <w:sz w:val="30"/>
          <w:szCs w:val="30"/>
          <w:lang w:eastAsia="en-GB"/>
        </w:rPr>
        <w:t>…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they are going</w:t>
      </w:r>
    </w:p>
    <w:p w14:paraId="491BCB77" w14:textId="77777777" w:rsidR="008D3291" w:rsidRPr="001601EA" w:rsidRDefault="004829F1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to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>be the flames.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Stick one hand over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the other on the back of the rocket.</w:t>
      </w:r>
    </w:p>
    <w:p w14:paraId="4A598346" w14:textId="77777777" w:rsidR="00C651DE" w:rsidRPr="001601EA" w:rsidRDefault="008D3291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5</w:t>
      </w:r>
      <w:r w:rsidR="004829F1" w:rsidRPr="001601EA">
        <w:rPr>
          <w:rFonts w:ascii="Ink Free" w:hAnsi="Ink Free"/>
          <w:b/>
          <w:noProof/>
          <w:sz w:val="30"/>
          <w:szCs w:val="30"/>
          <w:lang w:eastAsia="en-GB"/>
        </w:rPr>
        <w:t>.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Cut out two circles</w:t>
      </w:r>
      <w:r w:rsidR="004829F1" w:rsidRPr="001601EA">
        <w:rPr>
          <w:rFonts w:ascii="Ink Free" w:hAnsi="Ink Free"/>
          <w:b/>
          <w:noProof/>
          <w:sz w:val="30"/>
          <w:szCs w:val="30"/>
          <w:lang w:eastAsia="en-GB"/>
        </w:rPr>
        <w:t>,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these are going to be the windows. Stick them </w:t>
      </w:r>
    </w:p>
    <w:p w14:paraId="670DF59C" w14:textId="77777777" w:rsidR="006F5EB8" w:rsidRPr="001601EA" w:rsidRDefault="00C651DE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  o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>nto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</w:t>
      </w:r>
      <w:r w:rsidR="006F5EB8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the rocket. </w:t>
      </w:r>
    </w:p>
    <w:p w14:paraId="1D945211" w14:textId="77777777" w:rsidR="00C651DE" w:rsidRPr="001601EA" w:rsidRDefault="006F5EB8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6. D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>raw you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rself in one 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‘window’ 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and the person to 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>w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h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>om you are going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to </w:t>
      </w:r>
    </w:p>
    <w:p w14:paraId="5E1D1B55" w14:textId="77777777" w:rsidR="008D3291" w:rsidRPr="001601EA" w:rsidRDefault="00C651DE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  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>give t</w:t>
      </w:r>
      <w:r w:rsidR="006F5EB8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he picture 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in the other. </w:t>
      </w:r>
    </w:p>
    <w:p w14:paraId="1DAE7ED2" w14:textId="77777777" w:rsidR="00C651DE" w:rsidRPr="001601EA" w:rsidRDefault="00C651DE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7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. Next, cut out a </w:t>
      </w:r>
      <w:r w:rsidR="00236128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cricle for the 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moon</w:t>
      </w:r>
      <w:r w:rsidR="00236128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and colour it yellow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. </w:t>
      </w:r>
    </w:p>
    <w:p w14:paraId="4A440A31" w14:textId="77777777" w:rsidR="00C651DE" w:rsidRPr="001601EA" w:rsidRDefault="00C651DE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8. 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You can write </w:t>
      </w:r>
      <w:r w:rsidR="00ED1203" w:rsidRPr="001601EA">
        <w:rPr>
          <w:rFonts w:ascii="Ink Free" w:hAnsi="Ink Free"/>
          <w:b/>
          <w:noProof/>
          <w:sz w:val="30"/>
          <w:szCs w:val="30"/>
          <w:lang w:eastAsia="en-GB"/>
        </w:rPr>
        <w:t>this</w:t>
      </w:r>
      <w:r w:rsidR="006F5EB8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special meesage 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>befo</w:t>
      </w:r>
      <w:r w:rsidR="00ED1203" w:rsidRPr="001601EA">
        <w:rPr>
          <w:rFonts w:ascii="Ink Free" w:hAnsi="Ink Free"/>
          <w:b/>
          <w:noProof/>
          <w:sz w:val="30"/>
          <w:szCs w:val="30"/>
          <w:lang w:eastAsia="en-GB"/>
        </w:rPr>
        <w:t>r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>e you</w:t>
      </w: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stick the shape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onto your </w:t>
      </w:r>
    </w:p>
    <w:p w14:paraId="2F47D3B7" w14:textId="77777777" w:rsidR="008D3291" w:rsidRPr="001601EA" w:rsidRDefault="00C651DE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  </w:t>
      </w:r>
      <w:r w:rsidR="008D3291" w:rsidRPr="001601EA">
        <w:rPr>
          <w:rFonts w:ascii="Ink Free" w:hAnsi="Ink Free"/>
          <w:b/>
          <w:noProof/>
          <w:sz w:val="30"/>
          <w:szCs w:val="30"/>
          <w:lang w:eastAsia="en-GB"/>
        </w:rPr>
        <w:t>picture</w:t>
      </w:r>
      <w:r w:rsidR="00ED1203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. </w:t>
      </w:r>
      <w:r w:rsidR="00ED1203" w:rsidRPr="001601EA">
        <w:rPr>
          <w:rFonts w:ascii="Comic Sans MS" w:hAnsi="Comic Sans MS"/>
          <w:b/>
          <w:noProof/>
          <w:sz w:val="30"/>
          <w:szCs w:val="30"/>
          <w:lang w:eastAsia="en-GB"/>
        </w:rPr>
        <w:t>I love you to the moon and back.</w:t>
      </w:r>
    </w:p>
    <w:p w14:paraId="7191EC1E" w14:textId="77777777" w:rsidR="00C651DE" w:rsidRPr="001601EA" w:rsidRDefault="00645BC2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9.</w:t>
      </w:r>
      <w:r w:rsidR="00ED1203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Now </w:t>
      </w:r>
      <w:r w:rsidR="001601EA" w:rsidRPr="001601EA">
        <w:rPr>
          <w:rFonts w:ascii="Ink Free" w:hAnsi="Ink Free"/>
          <w:b/>
          <w:noProof/>
          <w:sz w:val="30"/>
          <w:szCs w:val="30"/>
          <w:lang w:eastAsia="en-GB"/>
        </w:rPr>
        <w:t>scatter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s</w:t>
      </w:r>
      <w:r w:rsidR="001601EA" w:rsidRPr="001601EA">
        <w:rPr>
          <w:rFonts w:ascii="Ink Free" w:hAnsi="Ink Free"/>
          <w:b/>
          <w:noProof/>
          <w:sz w:val="30"/>
          <w:szCs w:val="30"/>
          <w:lang w:eastAsia="en-GB"/>
        </w:rPr>
        <w:t>tars in</w:t>
      </w:r>
      <w:r w:rsidR="00ED1203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the sky.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 </w:t>
      </w:r>
    </w:p>
    <w:p w14:paraId="061C3689" w14:textId="77777777" w:rsidR="00ED1203" w:rsidRPr="001601EA" w:rsidRDefault="00645BC2" w:rsidP="0016606F">
      <w:pPr>
        <w:pStyle w:val="NoSpacing"/>
        <w:rPr>
          <w:rFonts w:ascii="Ink Free" w:hAnsi="Ink Free"/>
          <w:b/>
          <w:noProof/>
          <w:color w:val="FF0000"/>
          <w:sz w:val="30"/>
          <w:szCs w:val="30"/>
          <w:lang w:eastAsia="en-GB"/>
        </w:rPr>
      </w:pPr>
      <w:r w:rsidRPr="001601EA">
        <w:rPr>
          <w:rFonts w:ascii="Ink Free" w:hAnsi="Ink Free"/>
          <w:b/>
          <w:noProof/>
          <w:sz w:val="30"/>
          <w:szCs w:val="30"/>
          <w:lang w:eastAsia="en-GB"/>
        </w:rPr>
        <w:t>10</w:t>
      </w:r>
      <w:r w:rsidR="00C651DE" w:rsidRPr="001601EA">
        <w:rPr>
          <w:rFonts w:ascii="Ink Free" w:hAnsi="Ink Free"/>
          <w:b/>
          <w:noProof/>
          <w:sz w:val="30"/>
          <w:szCs w:val="30"/>
          <w:lang w:eastAsia="en-GB"/>
        </w:rPr>
        <w:t xml:space="preserve">. </w:t>
      </w:r>
      <w:r w:rsidR="00C651DE" w:rsidRPr="001601EA">
        <w:rPr>
          <w:rFonts w:ascii="Ink Free" w:hAnsi="Ink Free"/>
          <w:b/>
          <w:noProof/>
          <w:color w:val="FF0000"/>
          <w:sz w:val="30"/>
          <w:szCs w:val="30"/>
          <w:lang w:eastAsia="en-GB"/>
        </w:rPr>
        <w:t>Well done!</w:t>
      </w:r>
      <w:r w:rsidR="00367C74" w:rsidRPr="001601EA">
        <w:rPr>
          <w:rFonts w:ascii="Ink Free" w:hAnsi="Ink Free"/>
          <w:b/>
          <w:noProof/>
          <w:color w:val="FF0000"/>
          <w:sz w:val="30"/>
          <w:szCs w:val="30"/>
          <w:lang w:eastAsia="en-GB"/>
        </w:rPr>
        <w:t xml:space="preserve"> Y</w:t>
      </w:r>
      <w:r w:rsidR="004829F1" w:rsidRPr="001601EA">
        <w:rPr>
          <w:rFonts w:ascii="Ink Free" w:hAnsi="Ink Free"/>
          <w:b/>
          <w:noProof/>
          <w:color w:val="FF0000"/>
          <w:sz w:val="30"/>
          <w:szCs w:val="30"/>
          <w:lang w:eastAsia="en-GB"/>
        </w:rPr>
        <w:t>our ZOOM ROCKET</w:t>
      </w:r>
      <w:r w:rsidR="00367C74" w:rsidRPr="001601EA">
        <w:rPr>
          <w:rFonts w:ascii="Ink Free" w:hAnsi="Ink Free"/>
          <w:b/>
          <w:noProof/>
          <w:color w:val="FF0000"/>
          <w:sz w:val="30"/>
          <w:szCs w:val="30"/>
          <w:lang w:eastAsia="en-GB"/>
        </w:rPr>
        <w:t xml:space="preserve"> is all finished</w:t>
      </w:r>
      <w:r w:rsidR="004829F1" w:rsidRPr="001601EA">
        <w:rPr>
          <w:rFonts w:ascii="Ink Free" w:hAnsi="Ink Free"/>
          <w:b/>
          <w:noProof/>
          <w:color w:val="FF0000"/>
          <w:sz w:val="30"/>
          <w:szCs w:val="30"/>
          <w:lang w:eastAsia="en-GB"/>
        </w:rPr>
        <w:t>….</w:t>
      </w:r>
      <w:r w:rsidR="00C651DE" w:rsidRPr="001601EA">
        <w:rPr>
          <w:rFonts w:ascii="Ink Free" w:hAnsi="Ink Free"/>
          <w:b/>
          <w:noProof/>
          <w:color w:val="FF0000"/>
          <w:sz w:val="30"/>
          <w:szCs w:val="30"/>
          <w:lang w:eastAsia="en-GB"/>
        </w:rPr>
        <w:t>clever you!</w:t>
      </w:r>
    </w:p>
    <w:p w14:paraId="0364CE29" w14:textId="77777777" w:rsidR="004829F1" w:rsidRPr="001601EA" w:rsidRDefault="004829F1" w:rsidP="0016606F">
      <w:pPr>
        <w:pStyle w:val="NoSpacing"/>
        <w:rPr>
          <w:rFonts w:ascii="Ink Free" w:hAnsi="Ink Free"/>
          <w:b/>
          <w:noProof/>
          <w:sz w:val="30"/>
          <w:szCs w:val="3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410"/>
      </w:tblGrid>
      <w:tr w:rsidR="004829F1" w:rsidRPr="001601EA" w14:paraId="5DF6AA2D" w14:textId="77777777" w:rsidTr="00645BC2">
        <w:tc>
          <w:tcPr>
            <w:tcW w:w="4056" w:type="dxa"/>
          </w:tcPr>
          <w:p w14:paraId="4D45AAB3" w14:textId="77777777" w:rsidR="004829F1" w:rsidRPr="001601EA" w:rsidRDefault="00645BC2" w:rsidP="0016606F">
            <w:pPr>
              <w:pStyle w:val="NoSpacing"/>
              <w:rPr>
                <w:rFonts w:ascii="Ink Free" w:hAnsi="Ink Free"/>
                <w:b/>
                <w:noProof/>
                <w:sz w:val="30"/>
                <w:szCs w:val="30"/>
                <w:lang w:eastAsia="en-GB"/>
              </w:rPr>
            </w:pPr>
            <w:r w:rsidRPr="001601EA">
              <w:rPr>
                <w:rFonts w:ascii="Ink Free" w:hAnsi="Ink Free"/>
                <w:b/>
                <w:noProof/>
                <w:color w:val="00B0F0"/>
                <w:sz w:val="30"/>
                <w:szCs w:val="30"/>
                <w:lang w:eastAsia="en-GB"/>
              </w:rPr>
              <w:drawing>
                <wp:inline distT="0" distB="0" distL="0" distR="0" wp14:anchorId="483C9A14" wp14:editId="57EFBDC4">
                  <wp:extent cx="2438400" cy="1820898"/>
                  <wp:effectExtent l="0" t="0" r="0" b="8255"/>
                  <wp:docPr id="5" name="Picture 5" descr="C:\Users\Smither\Downloads\IMG-2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ither\Downloads\IMG-2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415" cy="18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14:paraId="04B26A86" w14:textId="77777777" w:rsidR="00645BC2" w:rsidRPr="001601EA" w:rsidRDefault="00645BC2" w:rsidP="004829F1">
            <w:pPr>
              <w:pStyle w:val="NoSpacing"/>
              <w:rPr>
                <w:rFonts w:ascii="Ink Free" w:hAnsi="Ink Free"/>
                <w:b/>
                <w:noProof/>
                <w:color w:val="00B0F0"/>
                <w:sz w:val="30"/>
                <w:szCs w:val="30"/>
                <w:lang w:eastAsia="en-GB"/>
              </w:rPr>
            </w:pPr>
          </w:p>
          <w:p w14:paraId="4BAD53D2" w14:textId="77777777" w:rsidR="00645BC2" w:rsidRPr="001601EA" w:rsidRDefault="004829F1" w:rsidP="004829F1">
            <w:pPr>
              <w:pStyle w:val="NoSpacing"/>
              <w:rPr>
                <w:rFonts w:ascii="Ink Free" w:hAnsi="Ink Free"/>
                <w:b/>
                <w:noProof/>
                <w:color w:val="00B0F0"/>
                <w:sz w:val="30"/>
                <w:szCs w:val="30"/>
                <w:lang w:eastAsia="en-GB"/>
              </w:rPr>
            </w:pPr>
            <w:r w:rsidRPr="001601EA">
              <w:rPr>
                <w:rFonts w:ascii="Ink Free" w:hAnsi="Ink Free"/>
                <w:b/>
                <w:noProof/>
                <w:color w:val="00B0F0"/>
                <w:sz w:val="30"/>
                <w:szCs w:val="30"/>
                <w:lang w:eastAsia="en-GB"/>
              </w:rPr>
              <w:t>I hope that you enjoy making your picture and I loook forward to you showing them at our special ZOOM Father’s Day service at 10.30am on Sunday.     Sue xx</w:t>
            </w:r>
          </w:p>
          <w:p w14:paraId="53758185" w14:textId="77777777" w:rsidR="004829F1" w:rsidRPr="001601EA" w:rsidRDefault="004829F1" w:rsidP="0016606F">
            <w:pPr>
              <w:pStyle w:val="NoSpacing"/>
              <w:rPr>
                <w:rFonts w:ascii="Ink Free" w:hAnsi="Ink Free"/>
                <w:b/>
                <w:noProof/>
                <w:sz w:val="30"/>
                <w:szCs w:val="30"/>
                <w:lang w:eastAsia="en-GB"/>
              </w:rPr>
            </w:pPr>
          </w:p>
        </w:tc>
      </w:tr>
    </w:tbl>
    <w:p w14:paraId="5AEB5889" w14:textId="77777777" w:rsidR="008C21BA" w:rsidRPr="001601EA" w:rsidRDefault="00380E25" w:rsidP="001601EA">
      <w:pPr>
        <w:rPr>
          <w:rFonts w:ascii="Ink Free" w:hAnsi="Ink Free"/>
          <w:b/>
          <w:sz w:val="30"/>
          <w:szCs w:val="30"/>
        </w:rPr>
      </w:pPr>
      <w:r w:rsidRPr="00380E25">
        <w:rPr>
          <w:rFonts w:ascii="Ink Free" w:hAnsi="Ink Free"/>
          <w:b/>
          <w:noProof/>
          <w:sz w:val="30"/>
          <w:szCs w:val="30"/>
          <w:lang w:eastAsia="en-GB"/>
        </w:rPr>
        <w:lastRenderedPageBreak/>
        <w:drawing>
          <wp:inline distT="0" distB="0" distL="0" distR="0" wp14:anchorId="234FF381" wp14:editId="4D3D5389">
            <wp:extent cx="7361049" cy="10484794"/>
            <wp:effectExtent l="0" t="0" r="0" b="0"/>
            <wp:docPr id="1" name="Picture 1" descr="C:\Users\Smither\Downloads\2021-06-17-12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er\Downloads\2021-06-17-1258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087" cy="1049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1BA" w:rsidRPr="001601EA" w:rsidSect="00EE7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91"/>
    <w:rsid w:val="00065547"/>
    <w:rsid w:val="000A7B03"/>
    <w:rsid w:val="000F0DB8"/>
    <w:rsid w:val="000F3D19"/>
    <w:rsid w:val="000F7A16"/>
    <w:rsid w:val="0013572A"/>
    <w:rsid w:val="00143904"/>
    <w:rsid w:val="001601EA"/>
    <w:rsid w:val="00163F1B"/>
    <w:rsid w:val="0016606F"/>
    <w:rsid w:val="001B5325"/>
    <w:rsid w:val="002231E3"/>
    <w:rsid w:val="00235922"/>
    <w:rsid w:val="00236128"/>
    <w:rsid w:val="002A2288"/>
    <w:rsid w:val="002D2BB1"/>
    <w:rsid w:val="002F3050"/>
    <w:rsid w:val="003014D0"/>
    <w:rsid w:val="00367C74"/>
    <w:rsid w:val="00380E25"/>
    <w:rsid w:val="003A377B"/>
    <w:rsid w:val="003E2429"/>
    <w:rsid w:val="00447E47"/>
    <w:rsid w:val="0045458F"/>
    <w:rsid w:val="004829F1"/>
    <w:rsid w:val="004D49A8"/>
    <w:rsid w:val="00542936"/>
    <w:rsid w:val="00623418"/>
    <w:rsid w:val="00645BC2"/>
    <w:rsid w:val="006F5EB8"/>
    <w:rsid w:val="006F6308"/>
    <w:rsid w:val="007236E4"/>
    <w:rsid w:val="00750C39"/>
    <w:rsid w:val="007574BD"/>
    <w:rsid w:val="007D05D9"/>
    <w:rsid w:val="007D36CB"/>
    <w:rsid w:val="00812040"/>
    <w:rsid w:val="0085681A"/>
    <w:rsid w:val="008C21BA"/>
    <w:rsid w:val="008D3291"/>
    <w:rsid w:val="00AA0D51"/>
    <w:rsid w:val="00B01E68"/>
    <w:rsid w:val="00B733EE"/>
    <w:rsid w:val="00B957AA"/>
    <w:rsid w:val="00BA1291"/>
    <w:rsid w:val="00BF7BFF"/>
    <w:rsid w:val="00C5291B"/>
    <w:rsid w:val="00C651DE"/>
    <w:rsid w:val="00C669F4"/>
    <w:rsid w:val="00C77136"/>
    <w:rsid w:val="00CA0597"/>
    <w:rsid w:val="00D5090F"/>
    <w:rsid w:val="00D54261"/>
    <w:rsid w:val="00D70CEB"/>
    <w:rsid w:val="00E11830"/>
    <w:rsid w:val="00E330A5"/>
    <w:rsid w:val="00ED1203"/>
    <w:rsid w:val="00EE7AA4"/>
    <w:rsid w:val="00F813F7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3D0F"/>
  <w15:chartTrackingRefBased/>
  <w15:docId w15:val="{0E4F4177-5F42-4CF4-82FE-539EFC99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A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606F"/>
    <w:pPr>
      <w:spacing w:after="0" w:line="240" w:lineRule="auto"/>
    </w:pPr>
  </w:style>
  <w:style w:type="table" w:styleId="TableGrid">
    <w:name w:val="Table Grid"/>
    <w:basedOn w:val="TableNormal"/>
    <w:uiPriority w:val="39"/>
    <w:rsid w:val="0048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Smither</dc:creator>
  <cp:keywords/>
  <dc:description/>
  <cp:lastModifiedBy>Sandra Lacey</cp:lastModifiedBy>
  <cp:revision>2</cp:revision>
  <cp:lastPrinted>2021-06-16T15:28:00Z</cp:lastPrinted>
  <dcterms:created xsi:type="dcterms:W3CDTF">2021-06-17T16:18:00Z</dcterms:created>
  <dcterms:modified xsi:type="dcterms:W3CDTF">2021-06-17T16:18:00Z</dcterms:modified>
</cp:coreProperties>
</file>